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92D" w:rsidRPr="00EC5F79" w:rsidRDefault="005B192D" w:rsidP="005B192D">
      <w:pPr>
        <w:ind w:left="900" w:hanging="900"/>
        <w:jc w:val="both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E775AF" w:rsidRDefault="00E775AF" w:rsidP="005B192D">
      <w:pPr>
        <w:ind w:left="900" w:hanging="900"/>
        <w:jc w:val="both"/>
        <w:rPr>
          <w:rFonts w:ascii="Garamond" w:eastAsia="Times New Roman" w:hAnsi="Garamond"/>
          <w:b/>
          <w:sz w:val="26"/>
          <w:szCs w:val="26"/>
          <w:lang w:val="es-ES_tradnl" w:eastAsia="es-ES"/>
        </w:rPr>
      </w:pPr>
    </w:p>
    <w:p w:rsidR="00FE2ABA" w:rsidRDefault="00FE2ABA" w:rsidP="005C7F17">
      <w:pPr>
        <w:jc w:val="center"/>
        <w:rPr>
          <w:rFonts w:ascii="Garamond" w:eastAsia="Times New Roman" w:hAnsi="Garamond"/>
          <w:b/>
          <w:sz w:val="28"/>
          <w:szCs w:val="26"/>
          <w:lang w:val="es-ES_tradnl" w:eastAsia="es-ES"/>
        </w:rPr>
      </w:pPr>
    </w:p>
    <w:p w:rsidR="00C5495B" w:rsidRDefault="00C5495B" w:rsidP="00812C0E">
      <w:pPr>
        <w:rPr>
          <w:rFonts w:ascii="Garamond" w:eastAsia="Times New Roman" w:hAnsi="Garamond"/>
          <w:b/>
          <w:sz w:val="28"/>
          <w:szCs w:val="26"/>
          <w:lang w:val="es-ES_tradnl" w:eastAsia="es-ES"/>
        </w:rPr>
      </w:pPr>
    </w:p>
    <w:p w:rsidR="00EA390B" w:rsidRPr="00EA390B" w:rsidRDefault="00EA390B" w:rsidP="00EA390B">
      <w:pPr>
        <w:spacing w:before="100" w:beforeAutospacing="1" w:after="100" w:afterAutospacing="1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es-AR"/>
        </w:rPr>
      </w:pPr>
      <w:r w:rsidRPr="00EA390B">
        <w:rPr>
          <w:rFonts w:ascii="Times New Roman" w:eastAsia="Times New Roman" w:hAnsi="Times New Roman"/>
          <w:b/>
          <w:bCs/>
          <w:sz w:val="36"/>
          <w:szCs w:val="36"/>
          <w:lang w:eastAsia="es-AR"/>
        </w:rPr>
        <w:t>Autorización Parroquial para Grupo Scout</w:t>
      </w:r>
    </w:p>
    <w:p w:rsidR="00EA390B" w:rsidRPr="00EA390B" w:rsidRDefault="00EA390B" w:rsidP="00EA390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s-AR"/>
        </w:rPr>
      </w:pPr>
      <w:r w:rsidRPr="00EA390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Parroquia:</w:t>
      </w: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 xml:space="preserve"> ...............................................................</w:t>
      </w: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br/>
      </w:r>
      <w:r w:rsidRPr="00EA390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Diócesis:</w:t>
      </w: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 xml:space="preserve"> ...............................................................</w:t>
      </w:r>
    </w:p>
    <w:p w:rsidR="00EA390B" w:rsidRPr="00EA390B" w:rsidRDefault="00EA390B" w:rsidP="00EA390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s-AR"/>
        </w:rPr>
      </w:pP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 xml:space="preserve">Por la presente dejo constancia de que el </w:t>
      </w:r>
      <w:r w:rsidRPr="00EA390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 xml:space="preserve">Grupo </w:t>
      </w:r>
      <w:proofErr w:type="gramStart"/>
      <w:r w:rsidRPr="00EA390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Scout ...............................................................</w:t>
      </w:r>
      <w:proofErr w:type="gramEnd"/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 xml:space="preserve">, que desarrolla sus actividades en el ámbito de esta parroquia, cuenta con mi </w:t>
      </w:r>
      <w:r w:rsidRPr="00EA390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autorización pastoral</w:t>
      </w: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 xml:space="preserve"> para funcionar y realizar sus actividades educativas y formativas.</w:t>
      </w:r>
    </w:p>
    <w:p w:rsidR="00EA390B" w:rsidRPr="00EA390B" w:rsidRDefault="00EA390B" w:rsidP="00EA390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s-AR"/>
        </w:rPr>
      </w:pP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 xml:space="preserve">Asimismo, manifiesto mi conformidad para que el mencionado grupo </w:t>
      </w:r>
      <w:r w:rsidRPr="00EA390B">
        <w:rPr>
          <w:rFonts w:ascii="Times New Roman" w:eastAsia="Times New Roman" w:hAnsi="Times New Roman"/>
          <w:b/>
          <w:bCs/>
          <w:sz w:val="24"/>
          <w:szCs w:val="24"/>
          <w:lang w:eastAsia="es-AR"/>
        </w:rPr>
        <w:t>adhiera a la Federación Scouts Católicos en la Argentina (FSCA)</w:t>
      </w: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 xml:space="preserve"> y desarrolle su propuesta educativa conforme a su Ideario, Estatuto y Programa Scout, en comunión con la vida pastoral de esta comunidad parroquial.</w:t>
      </w:r>
    </w:p>
    <w:p w:rsidR="00EA390B" w:rsidRPr="00EA390B" w:rsidRDefault="00EA390B" w:rsidP="00EA390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s-AR"/>
        </w:rPr>
      </w:pP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>Esta autorización se otorga reconociendo el valor educativo del escultismo y su aporte a la formación humana y cristiana de niños, adolescentes, jóvenes y educadores.</w:t>
      </w:r>
    </w:p>
    <w:p w:rsidR="00EA390B" w:rsidRPr="00EA390B" w:rsidRDefault="00EA390B" w:rsidP="00EA390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s-AR"/>
        </w:rPr>
      </w:pP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>Sin otro particular, firmo la presente para que tenga los efect</w:t>
      </w:r>
      <w:bookmarkStart w:id="0" w:name="_GoBack"/>
      <w:bookmarkEnd w:id="0"/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>os que correspondan.</w:t>
      </w:r>
    </w:p>
    <w:p w:rsidR="00EA390B" w:rsidRPr="00EA390B" w:rsidRDefault="00EA390B" w:rsidP="00EA390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s-AR"/>
        </w:rPr>
      </w:pP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>Lugar: ...............................................................</w:t>
      </w: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br/>
        <w:t xml:space="preserve">Fecha: ......... </w:t>
      </w:r>
      <w:proofErr w:type="gramStart"/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>/ .........</w:t>
      </w:r>
      <w:proofErr w:type="gramEnd"/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 xml:space="preserve"> / .........</w:t>
      </w:r>
    </w:p>
    <w:p w:rsidR="00EA390B" w:rsidRPr="00EA390B" w:rsidRDefault="00EA390B" w:rsidP="00EA390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s-AR"/>
        </w:rPr>
      </w:pP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>Firma del Párroco</w:t>
      </w: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br/>
        <w:t>...............................................................</w:t>
      </w:r>
    </w:p>
    <w:p w:rsidR="00EA390B" w:rsidRPr="00EA390B" w:rsidRDefault="00EA390B" w:rsidP="00EA390B">
      <w:p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  <w:lang w:eastAsia="es-AR"/>
        </w:rPr>
      </w:pPr>
      <w:r w:rsidRPr="00EA390B">
        <w:rPr>
          <w:rFonts w:ascii="Times New Roman" w:eastAsia="Times New Roman" w:hAnsi="Times New Roman"/>
          <w:sz w:val="24"/>
          <w:szCs w:val="24"/>
          <w:lang w:eastAsia="es-AR"/>
        </w:rPr>
        <w:t>Sello parroquial</w:t>
      </w:r>
    </w:p>
    <w:p w:rsidR="000A5FDC" w:rsidRPr="000E53BD" w:rsidRDefault="000A5FDC" w:rsidP="00EA390B">
      <w:pPr>
        <w:jc w:val="center"/>
        <w:rPr>
          <w:sz w:val="6"/>
          <w:szCs w:val="6"/>
          <w:lang w:val="es-ES_tradnl"/>
        </w:rPr>
      </w:pPr>
    </w:p>
    <w:sectPr w:rsidR="000A5FDC" w:rsidRPr="000E53BD" w:rsidSect="006774B0">
      <w:headerReference w:type="default" r:id="rId7"/>
      <w:pgSz w:w="12242" w:h="20163" w:code="5"/>
      <w:pgMar w:top="2268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CB7" w:rsidRDefault="00A77CB7">
      <w:r>
        <w:separator/>
      </w:r>
    </w:p>
  </w:endnote>
  <w:endnote w:type="continuationSeparator" w:id="0">
    <w:p w:rsidR="00A77CB7" w:rsidRDefault="00A7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helleyAllegro BT">
    <w:altName w:val="Calibri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CB7" w:rsidRDefault="00A77CB7">
      <w:r>
        <w:separator/>
      </w:r>
    </w:p>
  </w:footnote>
  <w:footnote w:type="continuationSeparator" w:id="0">
    <w:p w:rsidR="00A77CB7" w:rsidRDefault="00A77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4B0" w:rsidRPr="00917CC6" w:rsidRDefault="006774B0">
    <w:pPr>
      <w:pStyle w:val="Encabezado"/>
      <w:rPr>
        <w:rFonts w:ascii="ShelleyAllegro BT" w:hAnsi="ShelleyAllegro BT"/>
        <w:sz w:val="8"/>
        <w:szCs w:val="36"/>
      </w:rPr>
    </w:pPr>
  </w:p>
  <w:p w:rsidR="00E825D3" w:rsidRPr="00E825D3" w:rsidRDefault="00EA390B" w:rsidP="00E825D3">
    <w:pPr>
      <w:pStyle w:val="Encabezado"/>
      <w:rPr>
        <w:rFonts w:ascii="ShelleyAllegro BT" w:hAnsi="ShelleyAllegro BT"/>
        <w:noProof/>
        <w:color w:val="C00000"/>
        <w:sz w:val="40"/>
        <w:lang w:val="es-ES" w:eastAsia="es-AR"/>
      </w:rPr>
    </w:pPr>
    <w:r>
      <w:rPr>
        <w:rFonts w:ascii="ShelleyAllegro BT" w:hAnsi="ShelleyAllegro BT"/>
        <w:noProof/>
        <w:color w:val="C00000"/>
        <w:sz w:val="40"/>
        <w:lang w:val="es-ES" w:eastAsia="es-AR"/>
      </w:rPr>
      <w:t>Parroquia</w:t>
    </w:r>
    <w:r w:rsidR="00E825D3" w:rsidRPr="00E825D3">
      <w:rPr>
        <w:rFonts w:ascii="ShelleyAllegro BT" w:hAnsi="ShelleyAllegro BT"/>
        <w:noProof/>
        <w:color w:val="C00000"/>
        <w:sz w:val="40"/>
        <w:lang w:val="es-ES" w:eastAsia="es-AR"/>
      </w:rPr>
      <w:t xml:space="preserve"> </w:t>
    </w:r>
    <w:r w:rsidR="00133768">
      <w:rPr>
        <w:rFonts w:ascii="ShelleyAllegro BT" w:hAnsi="ShelleyAllegro BT"/>
        <w:noProof/>
        <w:color w:val="C00000"/>
        <w:sz w:val="40"/>
        <w:lang w:val="es-ES" w:eastAsia="es-AR"/>
      </w:rPr>
      <w:t>……</w:t>
    </w:r>
  </w:p>
  <w:p w:rsidR="00166087" w:rsidRPr="00166087" w:rsidRDefault="00166087" w:rsidP="0033136C">
    <w:pPr>
      <w:pStyle w:val="Encabezado"/>
      <w:rPr>
        <w:rFonts w:ascii="ShelleyAllegro BT" w:hAnsi="ShelleyAllegro BT"/>
        <w:noProof/>
        <w:color w:val="C00000"/>
        <w:sz w:val="16"/>
        <w:lang w:val="es-ES" w:eastAsia="es-AR"/>
      </w:rPr>
    </w:pPr>
  </w:p>
  <w:p w:rsidR="00166087" w:rsidRPr="00166087" w:rsidRDefault="00C5495B" w:rsidP="00133768">
    <w:pPr>
      <w:pStyle w:val="Encabezado"/>
      <w:rPr>
        <w:rFonts w:ascii="ShelleyAllegro BT" w:hAnsi="ShelleyAllegro BT"/>
        <w:noProof/>
        <w:sz w:val="40"/>
        <w:lang w:val="es-ES" w:eastAsia="es-AR"/>
      </w:rPr>
    </w:pPr>
    <w:r>
      <w:rPr>
        <w:rFonts w:ascii="ShelleyAllegro BT" w:hAnsi="ShelleyAllegro BT"/>
        <w:noProof/>
        <w:sz w:val="40"/>
        <w:lang w:val="es-ES" w:eastAsia="es-AR"/>
      </w:rPr>
      <w:t xml:space="preserve">   </w:t>
    </w:r>
  </w:p>
  <w:p w:rsidR="006774B0" w:rsidRPr="007A0D08" w:rsidRDefault="006774B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676C10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3A"/>
    <w:rsid w:val="0000543A"/>
    <w:rsid w:val="000202E2"/>
    <w:rsid w:val="00063CEC"/>
    <w:rsid w:val="000674D3"/>
    <w:rsid w:val="00087908"/>
    <w:rsid w:val="0009653E"/>
    <w:rsid w:val="000A5FDC"/>
    <w:rsid w:val="000B5F5B"/>
    <w:rsid w:val="000E53BD"/>
    <w:rsid w:val="00133768"/>
    <w:rsid w:val="00133B93"/>
    <w:rsid w:val="00166087"/>
    <w:rsid w:val="001C4D0E"/>
    <w:rsid w:val="001D5815"/>
    <w:rsid w:val="001F5CD8"/>
    <w:rsid w:val="00281C22"/>
    <w:rsid w:val="0033136C"/>
    <w:rsid w:val="00417948"/>
    <w:rsid w:val="004231BF"/>
    <w:rsid w:val="00480BF0"/>
    <w:rsid w:val="004A0F89"/>
    <w:rsid w:val="004A39D6"/>
    <w:rsid w:val="004D1FA0"/>
    <w:rsid w:val="005B192D"/>
    <w:rsid w:val="005C6DCB"/>
    <w:rsid w:val="005C7F17"/>
    <w:rsid w:val="006774B0"/>
    <w:rsid w:val="00684B3E"/>
    <w:rsid w:val="006A1208"/>
    <w:rsid w:val="006A51C2"/>
    <w:rsid w:val="0078360B"/>
    <w:rsid w:val="008054A8"/>
    <w:rsid w:val="00812C0E"/>
    <w:rsid w:val="00936257"/>
    <w:rsid w:val="00A30B03"/>
    <w:rsid w:val="00A77CB7"/>
    <w:rsid w:val="00AA3880"/>
    <w:rsid w:val="00AE0AE2"/>
    <w:rsid w:val="00B33BD1"/>
    <w:rsid w:val="00BB0E43"/>
    <w:rsid w:val="00C41533"/>
    <w:rsid w:val="00C5495B"/>
    <w:rsid w:val="00C64710"/>
    <w:rsid w:val="00C91574"/>
    <w:rsid w:val="00C9499A"/>
    <w:rsid w:val="00CD5652"/>
    <w:rsid w:val="00DB18DC"/>
    <w:rsid w:val="00DE41E6"/>
    <w:rsid w:val="00E775AF"/>
    <w:rsid w:val="00E825D3"/>
    <w:rsid w:val="00EA390B"/>
    <w:rsid w:val="00F327A9"/>
    <w:rsid w:val="00FE1EDF"/>
    <w:rsid w:val="00FE2ABA"/>
    <w:rsid w:val="00FE5569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0D8B77-2094-4D14-81EF-AE68C9ED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5D3"/>
    <w:rPr>
      <w:sz w:val="22"/>
      <w:szCs w:val="22"/>
      <w:lang w:val="es-AR" w:eastAsia="en-US"/>
    </w:rPr>
  </w:style>
  <w:style w:type="paragraph" w:styleId="Ttulo2">
    <w:name w:val="heading 2"/>
    <w:basedOn w:val="Normal"/>
    <w:link w:val="Ttulo2Car"/>
    <w:uiPriority w:val="9"/>
    <w:qFormat/>
    <w:rsid w:val="00EA390B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9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B192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09653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9653E"/>
    <w:rPr>
      <w:sz w:val="22"/>
      <w:szCs w:val="22"/>
      <w:lang w:val="es-AR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153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1533"/>
    <w:rPr>
      <w:rFonts w:ascii="Lucida Grande" w:hAnsi="Lucida Grande" w:cs="Lucida Grande"/>
      <w:sz w:val="18"/>
      <w:szCs w:val="18"/>
      <w:lang w:val="es-AR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90B"/>
    <w:rPr>
      <w:rFonts w:ascii="Times New Roman" w:eastAsia="Times New Roman" w:hAnsi="Times New Roman"/>
      <w:b/>
      <w:bCs/>
      <w:sz w:val="36"/>
      <w:szCs w:val="36"/>
      <w:lang w:val="es-AR" w:eastAsia="es-AR"/>
    </w:rPr>
  </w:style>
  <w:style w:type="paragraph" w:styleId="NormalWeb">
    <w:name w:val="Normal (Web)"/>
    <w:basedOn w:val="Normal"/>
    <w:uiPriority w:val="99"/>
    <w:semiHidden/>
    <w:unhideWhenUsed/>
    <w:rsid w:val="00EA390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EA39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cp:lastModifiedBy>hornero</cp:lastModifiedBy>
  <cp:revision>2</cp:revision>
  <cp:lastPrinted>2017-09-29T12:17:00Z</cp:lastPrinted>
  <dcterms:created xsi:type="dcterms:W3CDTF">2026-03-16T20:24:00Z</dcterms:created>
  <dcterms:modified xsi:type="dcterms:W3CDTF">2026-03-16T20:24:00Z</dcterms:modified>
</cp:coreProperties>
</file>